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04C00" w14:textId="5189458E" w:rsidR="00FC5D69" w:rsidRDefault="004A2CD8">
      <w:pPr>
        <w:spacing w:before="59"/>
        <w:ind w:left="2536" w:right="249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34725528" wp14:editId="5584ACAE">
            <wp:simplePos x="0" y="0"/>
            <wp:positionH relativeFrom="column">
              <wp:posOffset>5657850</wp:posOffset>
            </wp:positionH>
            <wp:positionV relativeFrom="paragraph">
              <wp:posOffset>66040</wp:posOffset>
            </wp:positionV>
            <wp:extent cx="868045" cy="778510"/>
            <wp:effectExtent l="0" t="0" r="8255" b="2540"/>
            <wp:wrapNone/>
            <wp:docPr id="2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8045" cy="778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3A75D221" wp14:editId="1A3E2F0E">
            <wp:simplePos x="0" y="0"/>
            <wp:positionH relativeFrom="column">
              <wp:posOffset>447675</wp:posOffset>
            </wp:positionH>
            <wp:positionV relativeFrom="paragraph">
              <wp:posOffset>144145</wp:posOffset>
            </wp:positionV>
            <wp:extent cx="767715" cy="705485"/>
            <wp:effectExtent l="0" t="0" r="0" b="0"/>
            <wp:wrapNone/>
            <wp:docPr id="2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705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rPr>
          <w:rFonts w:ascii="Times New Roman" w:eastAsia="Times New Roman" w:hAnsi="Times New Roman" w:cs="Times New Roman"/>
          <w:sz w:val="20"/>
          <w:szCs w:val="20"/>
        </w:rPr>
        <w:t>PEMERINTAH KOTA CILEGON</w:t>
      </w:r>
    </w:p>
    <w:p w14:paraId="68B06521" w14:textId="78DC6549" w:rsidR="00FC5D69" w:rsidRDefault="00000000">
      <w:pPr>
        <w:spacing w:before="39"/>
        <w:ind w:left="2534" w:right="249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DINAS PENDIDIKAN</w:t>
      </w:r>
    </w:p>
    <w:p w14:paraId="5224879E" w14:textId="0404DEFC" w:rsidR="00FC5D69" w:rsidRDefault="004A2CD8" w:rsidP="004A2CD8">
      <w:pPr>
        <w:pStyle w:val="Title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="00000000">
        <w:rPr>
          <w:sz w:val="20"/>
          <w:szCs w:val="20"/>
        </w:rPr>
        <w:t>SMP NEGERI 1 CILEGON</w:t>
      </w:r>
    </w:p>
    <w:p w14:paraId="5E739010" w14:textId="77777777" w:rsidR="00FC5D69" w:rsidRDefault="00000000">
      <w:pPr>
        <w:pBdr>
          <w:top w:val="nil"/>
          <w:left w:val="nil"/>
          <w:bottom w:val="nil"/>
          <w:right w:val="nil"/>
          <w:between w:val="nil"/>
        </w:pBdr>
        <w:spacing w:before="26"/>
        <w:ind w:left="2537" w:right="249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JL. Cut Nyak Dien No.34 Cilegon Telp.(0254) 391102 - Cilegon</w:t>
      </w:r>
    </w:p>
    <w:p w14:paraId="126AA396" w14:textId="77777777" w:rsidR="00FC5D69" w:rsidRDefault="00000000">
      <w:pPr>
        <w:spacing w:before="18" w:after="19"/>
        <w:ind w:left="2537" w:right="2420"/>
        <w:jc w:val="center"/>
        <w:rPr>
          <w:rFonts w:ascii="Carlito" w:eastAsia="Carlito" w:hAnsi="Carlito" w:cs="Carlito"/>
          <w:i/>
          <w:sz w:val="20"/>
          <w:szCs w:val="20"/>
        </w:rPr>
      </w:pPr>
      <w:hyperlink r:id="rId8">
        <w:r>
          <w:rPr>
            <w:rFonts w:ascii="Carlito" w:eastAsia="Carlito" w:hAnsi="Carlito" w:cs="Carlito"/>
            <w:i/>
            <w:sz w:val="20"/>
            <w:szCs w:val="20"/>
          </w:rPr>
          <w:t>www.smpn1cilegon.sch.id</w:t>
        </w:r>
      </w:hyperlink>
      <w:r>
        <w:rPr>
          <w:rFonts w:ascii="Carlito" w:eastAsia="Carlito" w:hAnsi="Carlito" w:cs="Carlito"/>
          <w:i/>
          <w:sz w:val="20"/>
          <w:szCs w:val="20"/>
        </w:rPr>
        <w:t xml:space="preserve">  E-mail : </w:t>
      </w:r>
      <w:hyperlink r:id="rId9">
        <w:r>
          <w:rPr>
            <w:rFonts w:ascii="Carlito" w:eastAsia="Carlito" w:hAnsi="Carlito" w:cs="Carlito"/>
            <w:i/>
            <w:sz w:val="20"/>
            <w:szCs w:val="20"/>
          </w:rPr>
          <w:t>smpn1cilegon@yahoo.com</w:t>
        </w:r>
      </w:hyperlink>
    </w:p>
    <w:p w14:paraId="201268F1" w14:textId="77777777" w:rsidR="00FC5D69" w:rsidRDefault="00000000">
      <w:pPr>
        <w:pBdr>
          <w:top w:val="nil"/>
          <w:left w:val="nil"/>
          <w:bottom w:val="nil"/>
          <w:right w:val="nil"/>
          <w:between w:val="nil"/>
        </w:pBdr>
        <w:ind w:left="118"/>
        <w:rPr>
          <w:rFonts w:ascii="Carlito" w:eastAsia="Carlito" w:hAnsi="Carlito" w:cs="Carlito"/>
          <w:color w:val="000000"/>
          <w:sz w:val="20"/>
          <w:szCs w:val="20"/>
        </w:rPr>
      </w:pPr>
      <w:r>
        <w:rPr>
          <w:rFonts w:ascii="Carlito" w:eastAsia="Carlito" w:hAnsi="Carlito" w:cs="Carlito"/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253758DA" wp14:editId="57587B4F">
                <wp:extent cx="6290310" cy="329565"/>
                <wp:effectExtent l="0" t="0" r="0" b="0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0310" cy="329565"/>
                          <a:chOff x="2200825" y="3615200"/>
                          <a:chExt cx="6290350" cy="328950"/>
                        </a:xfrm>
                      </wpg:grpSpPr>
                      <wpg:grpSp>
                        <wpg:cNvPr id="23941397" name="Group 23941397"/>
                        <wpg:cNvGrpSpPr/>
                        <wpg:grpSpPr>
                          <a:xfrm>
                            <a:off x="2200845" y="3615218"/>
                            <a:ext cx="6290310" cy="329565"/>
                            <a:chOff x="0" y="0"/>
                            <a:chExt cx="9423" cy="519"/>
                          </a:xfrm>
                        </wpg:grpSpPr>
                        <wps:wsp>
                          <wps:cNvPr id="193510558" name="Rectangle 193510558"/>
                          <wps:cNvSpPr/>
                          <wps:spPr>
                            <a:xfrm>
                              <a:off x="0" y="0"/>
                              <a:ext cx="9400" cy="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D42A36" w14:textId="77777777" w:rsidR="00FC5D69" w:rsidRDefault="00FC5D6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73149473" name="Freeform: Shape 1373149473"/>
                          <wps:cNvSpPr/>
                          <wps:spPr>
                            <a:xfrm>
                              <a:off x="4" y="132"/>
                              <a:ext cx="1721" cy="3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21" h="387" extrusionOk="0">
                                  <a:moveTo>
                                    <a:pt x="1713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379"/>
                                  </a:lnTo>
                                  <a:lnTo>
                                    <a:pt x="7" y="386"/>
                                  </a:lnTo>
                                  <a:lnTo>
                                    <a:pt x="1713" y="386"/>
                                  </a:lnTo>
                                  <a:lnTo>
                                    <a:pt x="1721" y="379"/>
                                  </a:lnTo>
                                  <a:lnTo>
                                    <a:pt x="1721" y="367"/>
                                  </a:lnTo>
                                  <a:lnTo>
                                    <a:pt x="36" y="367"/>
                                  </a:lnTo>
                                  <a:lnTo>
                                    <a:pt x="17" y="350"/>
                                  </a:lnTo>
                                  <a:lnTo>
                                    <a:pt x="36" y="350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36" y="17"/>
                                  </a:lnTo>
                                  <a:lnTo>
                                    <a:pt x="1721" y="17"/>
                                  </a:lnTo>
                                  <a:lnTo>
                                    <a:pt x="1721" y="7"/>
                                  </a:lnTo>
                                  <a:lnTo>
                                    <a:pt x="1713" y="0"/>
                                  </a:lnTo>
                                  <a:close/>
                                  <a:moveTo>
                                    <a:pt x="36" y="350"/>
                                  </a:moveTo>
                                  <a:lnTo>
                                    <a:pt x="17" y="350"/>
                                  </a:lnTo>
                                  <a:lnTo>
                                    <a:pt x="36" y="367"/>
                                  </a:lnTo>
                                  <a:lnTo>
                                    <a:pt x="36" y="350"/>
                                  </a:lnTo>
                                  <a:close/>
                                  <a:moveTo>
                                    <a:pt x="1685" y="350"/>
                                  </a:moveTo>
                                  <a:lnTo>
                                    <a:pt x="36" y="350"/>
                                  </a:lnTo>
                                  <a:lnTo>
                                    <a:pt x="36" y="367"/>
                                  </a:lnTo>
                                  <a:lnTo>
                                    <a:pt x="1685" y="367"/>
                                  </a:lnTo>
                                  <a:lnTo>
                                    <a:pt x="1685" y="350"/>
                                  </a:lnTo>
                                  <a:close/>
                                  <a:moveTo>
                                    <a:pt x="1685" y="17"/>
                                  </a:moveTo>
                                  <a:lnTo>
                                    <a:pt x="1685" y="367"/>
                                  </a:lnTo>
                                  <a:lnTo>
                                    <a:pt x="1701" y="350"/>
                                  </a:lnTo>
                                  <a:lnTo>
                                    <a:pt x="1721" y="350"/>
                                  </a:lnTo>
                                  <a:lnTo>
                                    <a:pt x="1721" y="36"/>
                                  </a:lnTo>
                                  <a:lnTo>
                                    <a:pt x="1701" y="36"/>
                                  </a:lnTo>
                                  <a:lnTo>
                                    <a:pt x="1685" y="17"/>
                                  </a:lnTo>
                                  <a:close/>
                                  <a:moveTo>
                                    <a:pt x="1721" y="350"/>
                                  </a:moveTo>
                                  <a:lnTo>
                                    <a:pt x="1701" y="350"/>
                                  </a:lnTo>
                                  <a:lnTo>
                                    <a:pt x="1685" y="367"/>
                                  </a:lnTo>
                                  <a:lnTo>
                                    <a:pt x="1721" y="367"/>
                                  </a:lnTo>
                                  <a:lnTo>
                                    <a:pt x="1721" y="350"/>
                                  </a:lnTo>
                                  <a:close/>
                                  <a:moveTo>
                                    <a:pt x="36" y="17"/>
                                  </a:moveTo>
                                  <a:lnTo>
                                    <a:pt x="17" y="36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36" y="17"/>
                                  </a:lnTo>
                                  <a:close/>
                                  <a:moveTo>
                                    <a:pt x="1685" y="17"/>
                                  </a:moveTo>
                                  <a:lnTo>
                                    <a:pt x="36" y="17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1685" y="36"/>
                                  </a:lnTo>
                                  <a:lnTo>
                                    <a:pt x="1685" y="17"/>
                                  </a:lnTo>
                                  <a:close/>
                                  <a:moveTo>
                                    <a:pt x="1721" y="17"/>
                                  </a:moveTo>
                                  <a:lnTo>
                                    <a:pt x="1685" y="17"/>
                                  </a:lnTo>
                                  <a:lnTo>
                                    <a:pt x="1701" y="36"/>
                                  </a:lnTo>
                                  <a:lnTo>
                                    <a:pt x="1721" y="36"/>
                                  </a:lnTo>
                                  <a:lnTo>
                                    <a:pt x="1721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0B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9423" cy="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980754348" name="Rectangle 980754348"/>
                          <wps:cNvSpPr/>
                          <wps:spPr>
                            <a:xfrm>
                              <a:off x="573" y="251"/>
                              <a:ext cx="606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E6DCEC" w14:textId="77777777" w:rsidR="00FC5D69" w:rsidRDefault="00000000">
                                <w:pPr>
                                  <w:spacing w:line="180" w:lineRule="auto"/>
                                  <w:textDirection w:val="btLr"/>
                                </w:pPr>
                                <w:r>
                                  <w:rPr>
                                    <w:rFonts w:ascii="Carlito" w:eastAsia="Carlito" w:hAnsi="Carlito" w:cs="Carlito"/>
                                    <w:color w:val="000000"/>
                                    <w:sz w:val="18"/>
                                  </w:rPr>
                                  <w:t>Form 1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0" distR="0">
                <wp:extent cx="6290310" cy="329565"/>
                <wp:effectExtent b="0" l="0" r="0" t="0"/>
                <wp:docPr id="1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0310" cy="3295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7D50A8E8" w14:textId="77777777" w:rsidR="00FC5D69" w:rsidRDefault="00FC5D6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rlito" w:eastAsia="Carlito" w:hAnsi="Carlito" w:cs="Carlito"/>
          <w:i/>
          <w:color w:val="000000"/>
          <w:sz w:val="20"/>
          <w:szCs w:val="20"/>
        </w:rPr>
      </w:pPr>
    </w:p>
    <w:p w14:paraId="1A6CD7CD" w14:textId="77777777" w:rsidR="00FC5D69" w:rsidRDefault="00000000">
      <w:pPr>
        <w:spacing w:before="102"/>
        <w:ind w:left="107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LEMBAR BUKU INDUK PESERTA DIDIK SMP NEGERI 1 CILEGON</w:t>
      </w:r>
    </w:p>
    <w:p w14:paraId="5C9F8F57" w14:textId="77777777" w:rsidR="00FC5D69" w:rsidRDefault="00FC5D6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0"/>
          <w:szCs w:val="20"/>
        </w:rPr>
      </w:pPr>
    </w:p>
    <w:p w14:paraId="704ADB76" w14:textId="270FB3B7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7"/>
        </w:tabs>
        <w:ind w:left="11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Nama Peserta Didik </w:t>
      </w:r>
      <w:r>
        <w:rPr>
          <w:color w:val="000000"/>
          <w:sz w:val="20"/>
          <w:szCs w:val="20"/>
        </w:rPr>
        <w:tab/>
        <w:t xml:space="preserve">:    </w:t>
      </w:r>
    </w:p>
    <w:p w14:paraId="02D23C6D" w14:textId="1BDCFF96" w:rsidR="00FC5D69" w:rsidRDefault="004A2CD8">
      <w:pPr>
        <w:pBdr>
          <w:top w:val="nil"/>
          <w:left w:val="nil"/>
          <w:bottom w:val="nil"/>
          <w:right w:val="nil"/>
          <w:between w:val="nil"/>
        </w:pBdr>
        <w:tabs>
          <w:tab w:val="left" w:pos="4507"/>
        </w:tabs>
        <w:spacing w:before="114"/>
        <w:ind w:left="115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hidden="0" allowOverlap="1" wp14:anchorId="56952345" wp14:editId="12A8AFE0">
                <wp:simplePos x="0" y="0"/>
                <wp:positionH relativeFrom="column">
                  <wp:posOffset>5721350</wp:posOffset>
                </wp:positionH>
                <wp:positionV relativeFrom="paragraph">
                  <wp:posOffset>75565</wp:posOffset>
                </wp:positionV>
                <wp:extent cx="733425" cy="6667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E2C58B" w14:textId="77777777" w:rsidR="00FC5D69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Pas photo</w:t>
                            </w:r>
                          </w:p>
                          <w:p w14:paraId="24C15750" w14:textId="77777777" w:rsidR="00FC5D69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3x4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952345" id="Rectangle 18" o:spid="_x0000_s1032" style="position:absolute;left:0;text-align:left;margin-left:450.5pt;margin-top:5.95pt;width:57.75pt;height:52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6E2C58B" w14:textId="77777777" w:rsidR="00FC5D69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Pas photo</w:t>
                      </w:r>
                    </w:p>
                    <w:p w14:paraId="24C15750" w14:textId="77777777" w:rsidR="00FC5D69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3x4</w:t>
                      </w:r>
                    </w:p>
                  </w:txbxContent>
                </v:textbox>
              </v:rect>
            </w:pict>
          </mc:Fallback>
        </mc:AlternateContent>
      </w:r>
      <w:r w:rsidR="00000000">
        <w:rPr>
          <w:color w:val="000000"/>
          <w:sz w:val="20"/>
          <w:szCs w:val="20"/>
        </w:rPr>
        <w:t>Nomor Induk</w:t>
      </w:r>
      <w:r w:rsidR="00000000">
        <w:rPr>
          <w:color w:val="000000"/>
          <w:sz w:val="20"/>
          <w:szCs w:val="20"/>
        </w:rPr>
        <w:tab/>
        <w:t>: ( Diisi oleh sekolah)</w:t>
      </w:r>
    </w:p>
    <w:p w14:paraId="5664CD21" w14:textId="4476C7D5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7"/>
        </w:tabs>
        <w:spacing w:before="113"/>
        <w:ind w:left="11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Nama Sekolah</w:t>
      </w:r>
      <w:r>
        <w:rPr>
          <w:color w:val="000000"/>
          <w:sz w:val="20"/>
          <w:szCs w:val="20"/>
        </w:rPr>
        <w:tab/>
        <w:t>: SMP Negeri 1 Cilegon</w:t>
      </w:r>
    </w:p>
    <w:p w14:paraId="741E5948" w14:textId="77777777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7"/>
        </w:tabs>
        <w:spacing w:before="114"/>
        <w:ind w:left="11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Alamat Sekolah</w:t>
      </w:r>
      <w:r>
        <w:rPr>
          <w:color w:val="000000"/>
          <w:sz w:val="20"/>
          <w:szCs w:val="20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JL. Cut Nyak Dien No.34 Cilegon</w:t>
      </w:r>
    </w:p>
    <w:p w14:paraId="4B541E62" w14:textId="77777777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7"/>
        </w:tabs>
        <w:spacing w:before="193"/>
        <w:ind w:left="115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A. KETERANGAN PRIBADI</w:t>
      </w:r>
      <w:r>
        <w:rPr>
          <w:color w:val="000000"/>
          <w:sz w:val="20"/>
          <w:szCs w:val="20"/>
        </w:rPr>
        <w:tab/>
        <w:t xml:space="preserve">: </w:t>
      </w:r>
    </w:p>
    <w:p w14:paraId="751E7FEC" w14:textId="77777777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7"/>
        </w:tabs>
        <w:spacing w:before="48"/>
        <w:ind w:left="59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 Nama Peserta Didik</w:t>
      </w:r>
      <w:r>
        <w:rPr>
          <w:color w:val="000000"/>
          <w:sz w:val="20"/>
          <w:szCs w:val="20"/>
        </w:rPr>
        <w:tab/>
        <w:t xml:space="preserve">: </w:t>
      </w:r>
    </w:p>
    <w:p w14:paraId="2E1E7746" w14:textId="6D106665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7"/>
        </w:tabs>
        <w:spacing w:before="49"/>
        <w:ind w:left="82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a. Nama Lengkap</w:t>
      </w:r>
      <w:r>
        <w:rPr>
          <w:color w:val="000000"/>
          <w:sz w:val="20"/>
          <w:szCs w:val="20"/>
        </w:rPr>
        <w:tab/>
        <w:t xml:space="preserve">: </w:t>
      </w:r>
    </w:p>
    <w:p w14:paraId="61D279B1" w14:textId="29351C5D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7"/>
        </w:tabs>
        <w:spacing w:before="49"/>
        <w:ind w:left="82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b. Nama Panggilan</w:t>
      </w:r>
      <w:r>
        <w:rPr>
          <w:color w:val="000000"/>
          <w:sz w:val="20"/>
          <w:szCs w:val="20"/>
        </w:rPr>
        <w:tab/>
        <w:t xml:space="preserve">: </w:t>
      </w:r>
    </w:p>
    <w:p w14:paraId="62935D28" w14:textId="758DF65F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7"/>
        </w:tabs>
        <w:spacing w:before="49"/>
        <w:ind w:left="59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Jenis Kelamin</w:t>
      </w:r>
      <w:r>
        <w:rPr>
          <w:color w:val="000000"/>
          <w:sz w:val="20"/>
          <w:szCs w:val="20"/>
        </w:rPr>
        <w:tab/>
        <w:t xml:space="preserve">: </w:t>
      </w:r>
    </w:p>
    <w:p w14:paraId="4A69A9E9" w14:textId="62318B80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7"/>
        </w:tabs>
        <w:spacing w:before="49"/>
        <w:ind w:left="59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Tempat Lahir</w:t>
      </w:r>
      <w:r>
        <w:rPr>
          <w:color w:val="000000"/>
          <w:sz w:val="20"/>
          <w:szCs w:val="20"/>
        </w:rPr>
        <w:tab/>
        <w:t xml:space="preserve">: </w:t>
      </w:r>
    </w:p>
    <w:p w14:paraId="52A83C71" w14:textId="2AAF2451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7"/>
        </w:tabs>
        <w:spacing w:before="48"/>
        <w:ind w:left="59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Tanggal Lahir</w:t>
      </w:r>
      <w:r>
        <w:rPr>
          <w:color w:val="000000"/>
          <w:sz w:val="20"/>
          <w:szCs w:val="20"/>
        </w:rPr>
        <w:tab/>
        <w:t xml:space="preserve">: </w:t>
      </w:r>
    </w:p>
    <w:p w14:paraId="1B238B00" w14:textId="1C10FC4A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7"/>
        </w:tabs>
        <w:spacing w:before="49"/>
        <w:ind w:left="59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Agama</w:t>
      </w:r>
      <w:r>
        <w:rPr>
          <w:color w:val="000000"/>
          <w:sz w:val="20"/>
          <w:szCs w:val="20"/>
        </w:rPr>
        <w:tab/>
        <w:t xml:space="preserve">: </w:t>
      </w:r>
    </w:p>
    <w:p w14:paraId="3D985192" w14:textId="52AB5396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7"/>
        </w:tabs>
        <w:spacing w:before="49"/>
        <w:ind w:left="63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 Kewarganegaraan</w:t>
      </w:r>
      <w:r>
        <w:rPr>
          <w:color w:val="000000"/>
          <w:sz w:val="20"/>
          <w:szCs w:val="20"/>
        </w:rPr>
        <w:tab/>
        <w:t xml:space="preserve">: </w:t>
      </w:r>
    </w:p>
    <w:p w14:paraId="177E2E53" w14:textId="11B27DE2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7"/>
        </w:tabs>
        <w:spacing w:before="49"/>
        <w:ind w:left="59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  Anak ke berapa</w:t>
      </w:r>
      <w:r>
        <w:rPr>
          <w:color w:val="000000"/>
          <w:sz w:val="20"/>
          <w:szCs w:val="20"/>
        </w:rPr>
        <w:tab/>
        <w:t xml:space="preserve">: </w:t>
      </w:r>
    </w:p>
    <w:p w14:paraId="5EC3E949" w14:textId="77777777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7"/>
        </w:tabs>
        <w:spacing w:before="49"/>
        <w:ind w:left="59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8.  Jumlah Saudara Kandung</w:t>
      </w:r>
      <w:r>
        <w:rPr>
          <w:color w:val="000000"/>
          <w:sz w:val="20"/>
          <w:szCs w:val="20"/>
        </w:rPr>
        <w:tab/>
        <w:t>: -</w:t>
      </w:r>
    </w:p>
    <w:p w14:paraId="1CD98C22" w14:textId="77777777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7"/>
        </w:tabs>
        <w:spacing w:before="48"/>
        <w:ind w:left="59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9.  Jumlah Saudara Tiri</w:t>
      </w:r>
      <w:r>
        <w:rPr>
          <w:color w:val="000000"/>
          <w:sz w:val="20"/>
          <w:szCs w:val="20"/>
        </w:rPr>
        <w:tab/>
        <w:t>: -</w:t>
      </w:r>
    </w:p>
    <w:p w14:paraId="60E1BC6E" w14:textId="77777777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7"/>
        </w:tabs>
        <w:spacing w:before="49"/>
        <w:ind w:left="48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10.  Jumlah Saudara Angkat</w:t>
      </w:r>
      <w:r>
        <w:rPr>
          <w:color w:val="000000"/>
          <w:sz w:val="20"/>
          <w:szCs w:val="20"/>
        </w:rPr>
        <w:tab/>
        <w:t>: -</w:t>
      </w:r>
    </w:p>
    <w:p w14:paraId="4F06BE1F" w14:textId="77777777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7"/>
        </w:tabs>
        <w:spacing w:before="49"/>
        <w:ind w:left="48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11.  Anak Yatim/Piatu/Yatim Piatu</w:t>
      </w:r>
      <w:r>
        <w:rPr>
          <w:color w:val="000000"/>
          <w:sz w:val="20"/>
          <w:szCs w:val="20"/>
        </w:rPr>
        <w:tab/>
        <w:t>: -</w:t>
      </w:r>
    </w:p>
    <w:p w14:paraId="50B89642" w14:textId="52CA33E5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7"/>
        </w:tabs>
        <w:spacing w:before="75"/>
        <w:ind w:left="485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color w:val="000000"/>
          <w:sz w:val="20"/>
          <w:szCs w:val="20"/>
        </w:rPr>
        <w:t>12.  Bahasa sehari-hari dirumah</w:t>
      </w:r>
      <w:r>
        <w:rPr>
          <w:color w:val="000000"/>
          <w:sz w:val="20"/>
          <w:szCs w:val="20"/>
        </w:rPr>
        <w:tab/>
        <w:t xml:space="preserve">: </w:t>
      </w:r>
    </w:p>
    <w:p w14:paraId="54694A80" w14:textId="77777777" w:rsidR="00FC5D6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spacing w:before="128"/>
        <w:ind w:hanging="208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KETERANGAN TEMPAT TINGGAL</w:t>
      </w:r>
    </w:p>
    <w:p w14:paraId="665BF93F" w14:textId="3235B328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7"/>
        </w:tabs>
        <w:spacing w:before="75"/>
        <w:ind w:left="48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13. Alamat</w:t>
      </w:r>
      <w:r>
        <w:rPr>
          <w:color w:val="000000"/>
          <w:sz w:val="20"/>
          <w:szCs w:val="20"/>
        </w:rPr>
        <w:tab/>
        <w:t xml:space="preserve">: </w:t>
      </w:r>
    </w:p>
    <w:p w14:paraId="7175E38A" w14:textId="77777777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7"/>
        </w:tabs>
        <w:spacing w:before="76"/>
        <w:ind w:left="48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14. Nomor Telepon rumah/Tempat Tinggal</w:t>
      </w:r>
      <w:r>
        <w:rPr>
          <w:color w:val="000000"/>
          <w:sz w:val="20"/>
          <w:szCs w:val="20"/>
        </w:rPr>
        <w:tab/>
        <w:t>: -</w:t>
      </w:r>
    </w:p>
    <w:p w14:paraId="52A7166C" w14:textId="77777777" w:rsidR="00FC5D69" w:rsidRDefault="00000000">
      <w:pPr>
        <w:pBdr>
          <w:top w:val="nil"/>
          <w:left w:val="nil"/>
          <w:bottom w:val="nil"/>
          <w:right w:val="nil"/>
          <w:between w:val="nil"/>
        </w:pBdr>
        <w:spacing w:before="75"/>
        <w:ind w:left="48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15. Tinggal</w:t>
      </w:r>
    </w:p>
    <w:p w14:paraId="6F141FA6" w14:textId="5126CCA3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7"/>
        </w:tabs>
        <w:spacing w:before="75"/>
        <w:ind w:left="82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a. Pada orangtua /wali</w:t>
      </w:r>
      <w:r>
        <w:rPr>
          <w:color w:val="000000"/>
          <w:sz w:val="20"/>
          <w:szCs w:val="20"/>
        </w:rPr>
        <w:tab/>
        <w:t xml:space="preserve">: </w:t>
      </w:r>
    </w:p>
    <w:p w14:paraId="720F0B27" w14:textId="4BE7D902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7"/>
        </w:tabs>
        <w:spacing w:before="75"/>
        <w:ind w:left="82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b. Menumpang</w:t>
      </w:r>
      <w:r>
        <w:rPr>
          <w:color w:val="000000"/>
          <w:sz w:val="20"/>
          <w:szCs w:val="20"/>
        </w:rPr>
        <w:tab/>
        <w:t>: -</w:t>
      </w:r>
    </w:p>
    <w:p w14:paraId="462BCE14" w14:textId="77777777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7"/>
        </w:tabs>
        <w:spacing w:before="75"/>
        <w:ind w:left="82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c. Di asrama</w:t>
      </w:r>
      <w:r>
        <w:rPr>
          <w:color w:val="000000"/>
          <w:sz w:val="20"/>
          <w:szCs w:val="20"/>
        </w:rPr>
        <w:tab/>
        <w:t>: -</w:t>
      </w:r>
    </w:p>
    <w:p w14:paraId="198DB94C" w14:textId="0BA3D42F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7"/>
        </w:tabs>
        <w:spacing w:before="76"/>
        <w:ind w:left="48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16.  Jarak dari tempat tinggal ke sekolah</w:t>
      </w:r>
      <w:r>
        <w:rPr>
          <w:color w:val="000000"/>
          <w:sz w:val="20"/>
          <w:szCs w:val="20"/>
        </w:rPr>
        <w:tab/>
        <w:t xml:space="preserve">: </w:t>
      </w:r>
    </w:p>
    <w:p w14:paraId="6D0A5EE4" w14:textId="1260A8CD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7"/>
        </w:tabs>
        <w:spacing w:before="75"/>
        <w:ind w:left="48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17.  Ke sekolah dengan  kendaraan/jalan kaki</w:t>
      </w:r>
      <w:r>
        <w:rPr>
          <w:color w:val="000000"/>
          <w:sz w:val="20"/>
          <w:szCs w:val="20"/>
        </w:rPr>
        <w:tab/>
        <w:t xml:space="preserve">: </w:t>
      </w:r>
    </w:p>
    <w:p w14:paraId="41E73934" w14:textId="77777777" w:rsidR="00FC5D6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13"/>
        </w:tabs>
        <w:spacing w:before="140"/>
        <w:ind w:left="312" w:hanging="198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KETERANGAN KESEHATAN</w:t>
      </w:r>
    </w:p>
    <w:p w14:paraId="5E8A5AC7" w14:textId="51B1DC9B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7"/>
        </w:tabs>
        <w:spacing w:before="63"/>
        <w:ind w:left="48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18. Berat Badan</w:t>
      </w:r>
      <w:r>
        <w:rPr>
          <w:color w:val="000000"/>
          <w:sz w:val="20"/>
          <w:szCs w:val="20"/>
        </w:rPr>
        <w:tab/>
        <w:t xml:space="preserve">: </w:t>
      </w:r>
      <w:r w:rsidR="0063202B">
        <w:rPr>
          <w:color w:val="000000"/>
          <w:sz w:val="20"/>
          <w:szCs w:val="20"/>
          <w:lang w:val="en-US"/>
        </w:rPr>
        <w:t xml:space="preserve">         </w:t>
      </w:r>
      <w:r>
        <w:rPr>
          <w:color w:val="000000"/>
          <w:sz w:val="20"/>
          <w:szCs w:val="20"/>
        </w:rPr>
        <w:t>kg</w:t>
      </w:r>
    </w:p>
    <w:p w14:paraId="7CC96ACB" w14:textId="300B6D65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7"/>
        </w:tabs>
        <w:spacing w:before="63"/>
        <w:ind w:left="48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19. Tinggi Badan</w:t>
      </w:r>
      <w:r>
        <w:rPr>
          <w:color w:val="000000"/>
          <w:sz w:val="20"/>
          <w:szCs w:val="20"/>
        </w:rPr>
        <w:tab/>
        <w:t xml:space="preserve">: </w:t>
      </w:r>
      <w:r w:rsidR="0063202B">
        <w:rPr>
          <w:color w:val="000000"/>
          <w:sz w:val="20"/>
          <w:szCs w:val="20"/>
          <w:lang w:val="en-US"/>
        </w:rPr>
        <w:t xml:space="preserve">         </w:t>
      </w:r>
      <w:r>
        <w:rPr>
          <w:color w:val="000000"/>
          <w:sz w:val="20"/>
          <w:szCs w:val="20"/>
        </w:rPr>
        <w:t>cm</w:t>
      </w:r>
    </w:p>
    <w:p w14:paraId="5612DA2B" w14:textId="41707C6E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7"/>
        </w:tabs>
        <w:spacing w:before="63"/>
        <w:ind w:left="48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20. Golongan Darah</w:t>
      </w:r>
      <w:r>
        <w:rPr>
          <w:color w:val="000000"/>
          <w:sz w:val="20"/>
          <w:szCs w:val="20"/>
        </w:rPr>
        <w:tab/>
        <w:t xml:space="preserve">: </w:t>
      </w:r>
    </w:p>
    <w:p w14:paraId="2C48772B" w14:textId="77777777" w:rsidR="00FC5D69" w:rsidRDefault="00000000">
      <w:pPr>
        <w:pBdr>
          <w:top w:val="nil"/>
          <w:left w:val="nil"/>
          <w:bottom w:val="nil"/>
          <w:right w:val="nil"/>
          <w:between w:val="nil"/>
        </w:pBdr>
        <w:spacing w:before="64"/>
        <w:ind w:left="48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21. Penyakit yang pernah diderita</w:t>
      </w:r>
    </w:p>
    <w:p w14:paraId="73107466" w14:textId="77777777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7"/>
        </w:tabs>
        <w:spacing w:before="63"/>
        <w:ind w:left="82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(contoh : TBC,Cacar dan lain-lain)</w:t>
      </w:r>
      <w:r>
        <w:rPr>
          <w:color w:val="000000"/>
          <w:sz w:val="20"/>
          <w:szCs w:val="20"/>
        </w:rPr>
        <w:tab/>
        <w:t>: -</w:t>
      </w:r>
    </w:p>
    <w:p w14:paraId="594E6DB5" w14:textId="77777777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7"/>
        </w:tabs>
        <w:spacing w:before="63"/>
        <w:ind w:left="48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22. Kelainan jasmani/lainnya</w:t>
      </w:r>
      <w:r>
        <w:rPr>
          <w:color w:val="000000"/>
          <w:sz w:val="20"/>
          <w:szCs w:val="20"/>
        </w:rPr>
        <w:tab/>
        <w:t>: -</w:t>
      </w:r>
    </w:p>
    <w:p w14:paraId="30D38DF3" w14:textId="77777777" w:rsidR="00FC5D6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spacing w:before="154"/>
        <w:ind w:left="331" w:hanging="21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KETERANGAN PENDIDIKAN SEBELUMNYA</w:t>
      </w:r>
    </w:p>
    <w:p w14:paraId="3EF96AE9" w14:textId="77777777" w:rsidR="00FC5D69" w:rsidRDefault="00000000">
      <w:pPr>
        <w:pBdr>
          <w:top w:val="nil"/>
          <w:left w:val="nil"/>
          <w:bottom w:val="nil"/>
          <w:right w:val="nil"/>
          <w:between w:val="nil"/>
        </w:pBdr>
        <w:spacing w:before="49"/>
        <w:ind w:left="48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23. Asal Sekolah</w:t>
      </w:r>
    </w:p>
    <w:p w14:paraId="01873900" w14:textId="13625F68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7"/>
        </w:tabs>
        <w:spacing w:before="49"/>
        <w:ind w:left="82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a. Sekolah Dasar/ MI</w:t>
      </w:r>
      <w:r>
        <w:rPr>
          <w:color w:val="000000"/>
          <w:sz w:val="20"/>
          <w:szCs w:val="20"/>
        </w:rPr>
        <w:tab/>
        <w:t xml:space="preserve">: </w:t>
      </w:r>
    </w:p>
    <w:p w14:paraId="3BA26BFF" w14:textId="3FF2CB49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7"/>
        </w:tabs>
        <w:spacing w:before="49"/>
        <w:ind w:left="103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Tanggal dan Nomor STTB/STK</w:t>
      </w:r>
      <w:r>
        <w:rPr>
          <w:color w:val="000000"/>
          <w:sz w:val="20"/>
          <w:szCs w:val="20"/>
        </w:rPr>
        <w:tab/>
        <w:t xml:space="preserve">: </w:t>
      </w:r>
    </w:p>
    <w:p w14:paraId="6115FBEA" w14:textId="26BAD8AF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7"/>
        </w:tabs>
        <w:spacing w:before="49"/>
        <w:ind w:left="103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Lamanya Belajar</w:t>
      </w:r>
      <w:r>
        <w:rPr>
          <w:color w:val="000000"/>
          <w:sz w:val="20"/>
          <w:szCs w:val="20"/>
        </w:rPr>
        <w:tab/>
        <w:t xml:space="preserve">: </w:t>
      </w:r>
      <w:r w:rsidR="0063202B">
        <w:rPr>
          <w:color w:val="000000"/>
          <w:sz w:val="20"/>
          <w:szCs w:val="20"/>
          <w:lang w:val="en-US"/>
        </w:rPr>
        <w:t xml:space="preserve">     </w:t>
      </w:r>
      <w:r>
        <w:rPr>
          <w:color w:val="000000"/>
          <w:sz w:val="20"/>
          <w:szCs w:val="20"/>
        </w:rPr>
        <w:t>Tahun</w:t>
      </w:r>
    </w:p>
    <w:p w14:paraId="236E22FD" w14:textId="464F3E8F" w:rsidR="00FC5D69" w:rsidRPr="0063202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7"/>
        </w:tabs>
        <w:spacing w:before="48"/>
        <w:ind w:left="821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</w:rPr>
        <w:t>b. Sekolah  Taman Kanak-kanak</w:t>
      </w:r>
      <w:r>
        <w:rPr>
          <w:color w:val="000000"/>
          <w:sz w:val="20"/>
          <w:szCs w:val="20"/>
        </w:rPr>
        <w:tab/>
        <w:t xml:space="preserve">: </w:t>
      </w:r>
      <w:r w:rsidR="0063202B">
        <w:rPr>
          <w:color w:val="000000"/>
          <w:sz w:val="20"/>
          <w:szCs w:val="20"/>
          <w:lang w:val="en-US"/>
        </w:rPr>
        <w:t xml:space="preserve"> </w:t>
      </w:r>
    </w:p>
    <w:p w14:paraId="53411BBA" w14:textId="06B032D5" w:rsidR="00FC5D69" w:rsidRPr="0063202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7"/>
        </w:tabs>
        <w:spacing w:before="49"/>
        <w:ind w:left="1037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</w:rPr>
        <w:t>Tanggal dan Nomor STTB/STK</w:t>
      </w:r>
      <w:r>
        <w:rPr>
          <w:color w:val="000000"/>
          <w:sz w:val="20"/>
          <w:szCs w:val="20"/>
        </w:rPr>
        <w:tab/>
        <w:t xml:space="preserve">: </w:t>
      </w:r>
      <w:r w:rsidR="0063202B">
        <w:rPr>
          <w:color w:val="000000"/>
          <w:sz w:val="20"/>
          <w:szCs w:val="20"/>
          <w:lang w:val="en-US"/>
        </w:rPr>
        <w:t xml:space="preserve"> </w:t>
      </w:r>
    </w:p>
    <w:p w14:paraId="03D183EB" w14:textId="5165E3E1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7"/>
        </w:tabs>
        <w:spacing w:before="49"/>
        <w:ind w:left="103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Lamanya Belajar</w:t>
      </w:r>
      <w:r>
        <w:rPr>
          <w:color w:val="000000"/>
          <w:sz w:val="20"/>
          <w:szCs w:val="20"/>
        </w:rPr>
        <w:tab/>
        <w:t xml:space="preserve">: </w:t>
      </w:r>
      <w:r w:rsidR="0063202B">
        <w:rPr>
          <w:color w:val="000000"/>
          <w:sz w:val="20"/>
          <w:szCs w:val="20"/>
          <w:lang w:val="en-US"/>
        </w:rPr>
        <w:t xml:space="preserve">    </w:t>
      </w:r>
      <w:r>
        <w:rPr>
          <w:color w:val="000000"/>
          <w:sz w:val="20"/>
          <w:szCs w:val="20"/>
        </w:rPr>
        <w:t xml:space="preserve"> Tahun</w:t>
      </w:r>
    </w:p>
    <w:p w14:paraId="17BE7D94" w14:textId="77777777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7"/>
        </w:tabs>
        <w:spacing w:before="49"/>
        <w:ind w:left="48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24.  a. Pindahan dari sekolah</w:t>
      </w:r>
      <w:r>
        <w:rPr>
          <w:color w:val="000000"/>
          <w:sz w:val="20"/>
          <w:szCs w:val="20"/>
        </w:rPr>
        <w:tab/>
        <w:t>: -</w:t>
      </w:r>
    </w:p>
    <w:p w14:paraId="01E45AE1" w14:textId="77777777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7"/>
        </w:tabs>
        <w:spacing w:before="49"/>
        <w:ind w:left="99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Diterima disekolah tanggal</w:t>
      </w:r>
      <w:r>
        <w:rPr>
          <w:color w:val="000000"/>
          <w:sz w:val="20"/>
          <w:szCs w:val="20"/>
        </w:rPr>
        <w:tab/>
        <w:t>: -</w:t>
      </w:r>
    </w:p>
    <w:p w14:paraId="307F217C" w14:textId="77777777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7"/>
        </w:tabs>
        <w:spacing w:before="48"/>
        <w:ind w:left="994"/>
        <w:rPr>
          <w:color w:val="000000"/>
          <w:sz w:val="20"/>
          <w:szCs w:val="20"/>
        </w:rPr>
        <w:sectPr w:rsidR="00FC5D69">
          <w:pgSz w:w="12240" w:h="20160"/>
          <w:pgMar w:top="720" w:right="720" w:bottom="720" w:left="720" w:header="720" w:footer="720" w:gutter="0"/>
          <w:pgNumType w:start="1"/>
          <w:cols w:space="720"/>
        </w:sectPr>
      </w:pPr>
      <w:r>
        <w:rPr>
          <w:color w:val="000000"/>
          <w:sz w:val="20"/>
          <w:szCs w:val="20"/>
        </w:rPr>
        <w:t>Alasan Pindah</w:t>
      </w:r>
      <w:r>
        <w:rPr>
          <w:color w:val="000000"/>
          <w:sz w:val="20"/>
          <w:szCs w:val="20"/>
        </w:rPr>
        <w:tab/>
        <w:t>: -</w:t>
      </w:r>
    </w:p>
    <w:p w14:paraId="18347149" w14:textId="77777777" w:rsidR="00FC5D6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13"/>
        </w:tabs>
        <w:spacing w:before="182"/>
        <w:ind w:left="312" w:hanging="20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KETERANGAN TENTANG ORANGTUA/ WALI</w:t>
      </w:r>
    </w:p>
    <w:p w14:paraId="2EEAC2D4" w14:textId="77777777" w:rsidR="00FC5D69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49"/>
        <w:ind w:hanging="37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Orang Tua</w:t>
      </w:r>
    </w:p>
    <w:p w14:paraId="7F411987" w14:textId="4CE40D99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5"/>
        </w:tabs>
        <w:spacing w:before="49"/>
        <w:ind w:left="8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a. Nama Ayah</w:t>
      </w:r>
      <w:r>
        <w:rPr>
          <w:color w:val="000000"/>
          <w:sz w:val="20"/>
          <w:szCs w:val="20"/>
        </w:rPr>
        <w:tab/>
        <w:t xml:space="preserve">: </w:t>
      </w:r>
    </w:p>
    <w:p w14:paraId="7F7D3A10" w14:textId="63EA7EC5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5"/>
        </w:tabs>
        <w:spacing w:before="48"/>
        <w:ind w:left="8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b. Nama Ibu</w:t>
      </w:r>
      <w:r>
        <w:rPr>
          <w:color w:val="000000"/>
          <w:sz w:val="20"/>
          <w:szCs w:val="20"/>
        </w:rPr>
        <w:tab/>
        <w:t xml:space="preserve">: </w:t>
      </w:r>
    </w:p>
    <w:p w14:paraId="022978EB" w14:textId="360E43C1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5"/>
        </w:tabs>
        <w:spacing w:before="49"/>
        <w:ind w:left="8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c. Alamat Tempat Tinggal</w:t>
      </w:r>
      <w:r>
        <w:rPr>
          <w:color w:val="000000"/>
          <w:sz w:val="20"/>
          <w:szCs w:val="20"/>
        </w:rPr>
        <w:tab/>
        <w:t xml:space="preserve">: </w:t>
      </w:r>
    </w:p>
    <w:p w14:paraId="0C1081A7" w14:textId="77777777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5"/>
        </w:tabs>
        <w:spacing w:before="49"/>
        <w:ind w:left="8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d. Nomor Telepon Rumah</w:t>
      </w:r>
      <w:r>
        <w:rPr>
          <w:color w:val="000000"/>
          <w:sz w:val="20"/>
          <w:szCs w:val="20"/>
        </w:rPr>
        <w:tab/>
        <w:t>: -</w:t>
      </w:r>
    </w:p>
    <w:p w14:paraId="704A9293" w14:textId="5C4A0413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5"/>
        </w:tabs>
        <w:spacing w:before="49"/>
        <w:ind w:left="8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e. Tempat/Tanggal Lahir Ayah</w:t>
      </w:r>
      <w:r>
        <w:rPr>
          <w:color w:val="000000"/>
          <w:sz w:val="20"/>
          <w:szCs w:val="20"/>
        </w:rPr>
        <w:tab/>
        <w:t xml:space="preserve">: </w:t>
      </w:r>
    </w:p>
    <w:p w14:paraId="77E5F6FE" w14:textId="1E8B3940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5"/>
        </w:tabs>
        <w:spacing w:before="49"/>
        <w:ind w:left="8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f. Tempat/Tanggal Lahir Ibu</w:t>
      </w:r>
      <w:r>
        <w:rPr>
          <w:color w:val="000000"/>
          <w:sz w:val="20"/>
          <w:szCs w:val="20"/>
        </w:rPr>
        <w:tab/>
        <w:t xml:space="preserve">: </w:t>
      </w:r>
    </w:p>
    <w:p w14:paraId="4C416B07" w14:textId="5E2018C0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5"/>
        </w:tabs>
        <w:spacing w:before="48"/>
        <w:ind w:left="8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g. Pekerjaan Ayah</w:t>
      </w:r>
      <w:r>
        <w:rPr>
          <w:color w:val="000000"/>
          <w:sz w:val="20"/>
          <w:szCs w:val="20"/>
        </w:rPr>
        <w:tab/>
        <w:t xml:space="preserve">: </w:t>
      </w:r>
    </w:p>
    <w:p w14:paraId="0EE1B48D" w14:textId="0571B4DF" w:rsidR="00FC5D69" w:rsidRDefault="00000000" w:rsidP="0063202B">
      <w:pPr>
        <w:pBdr>
          <w:top w:val="nil"/>
          <w:left w:val="nil"/>
          <w:bottom w:val="nil"/>
          <w:right w:val="nil"/>
          <w:between w:val="nil"/>
        </w:pBdr>
        <w:tabs>
          <w:tab w:val="left" w:pos="4505"/>
        </w:tabs>
        <w:spacing w:before="49"/>
        <w:ind w:left="8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h. Pekerjaan Ibu</w:t>
      </w:r>
      <w:r>
        <w:rPr>
          <w:color w:val="000000"/>
          <w:sz w:val="20"/>
          <w:szCs w:val="20"/>
        </w:rPr>
        <w:tab/>
        <w:t xml:space="preserve">: </w:t>
      </w:r>
    </w:p>
    <w:p w14:paraId="03D83389" w14:textId="77777777" w:rsidR="00FC5D69" w:rsidRDefault="00000000">
      <w:pPr>
        <w:pBdr>
          <w:top w:val="nil"/>
          <w:left w:val="nil"/>
          <w:bottom w:val="nil"/>
          <w:right w:val="nil"/>
          <w:between w:val="nil"/>
        </w:pBdr>
        <w:spacing w:before="49"/>
        <w:ind w:left="8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i. Pendidikan tertinggi</w:t>
      </w:r>
    </w:p>
    <w:p w14:paraId="183DBCA1" w14:textId="763493DE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5"/>
        </w:tabs>
        <w:spacing w:before="48"/>
        <w:ind w:left="99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a. Ayah</w:t>
      </w:r>
      <w:r>
        <w:rPr>
          <w:color w:val="000000"/>
          <w:sz w:val="20"/>
          <w:szCs w:val="20"/>
        </w:rPr>
        <w:tab/>
        <w:t xml:space="preserve">: </w:t>
      </w:r>
    </w:p>
    <w:p w14:paraId="137A2643" w14:textId="5A19B493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5"/>
        </w:tabs>
        <w:spacing w:before="49"/>
        <w:ind w:left="99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b. Ibu</w:t>
      </w:r>
      <w:r>
        <w:rPr>
          <w:color w:val="000000"/>
          <w:sz w:val="20"/>
          <w:szCs w:val="20"/>
        </w:rPr>
        <w:tab/>
        <w:t xml:space="preserve">: </w:t>
      </w:r>
    </w:p>
    <w:p w14:paraId="501A8D8A" w14:textId="77777777" w:rsidR="00FC5D69" w:rsidRDefault="00000000">
      <w:pPr>
        <w:pBdr>
          <w:top w:val="nil"/>
          <w:left w:val="nil"/>
          <w:bottom w:val="nil"/>
          <w:right w:val="nil"/>
          <w:between w:val="nil"/>
        </w:pBdr>
        <w:spacing w:before="49"/>
        <w:ind w:left="8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j. Kewarganegaraan</w:t>
      </w:r>
    </w:p>
    <w:p w14:paraId="25B4BFA0" w14:textId="77777777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5"/>
        </w:tabs>
        <w:spacing w:before="49"/>
        <w:ind w:left="99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a. Ayah</w:t>
      </w:r>
      <w:r>
        <w:rPr>
          <w:color w:val="000000"/>
          <w:sz w:val="20"/>
          <w:szCs w:val="20"/>
        </w:rPr>
        <w:tab/>
        <w:t>: Indonesia</w:t>
      </w:r>
    </w:p>
    <w:p w14:paraId="22282475" w14:textId="77777777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5"/>
        </w:tabs>
        <w:spacing w:before="49"/>
        <w:ind w:left="99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b. Ibu</w:t>
      </w:r>
      <w:r>
        <w:rPr>
          <w:color w:val="000000"/>
          <w:sz w:val="20"/>
          <w:szCs w:val="20"/>
        </w:rPr>
        <w:tab/>
        <w:t>: Indonesia</w:t>
      </w:r>
    </w:p>
    <w:p w14:paraId="790B7358" w14:textId="77777777" w:rsidR="00FC5D69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166"/>
        <w:ind w:hanging="37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Wali</w:t>
      </w:r>
    </w:p>
    <w:p w14:paraId="4754E4D0" w14:textId="77777777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5"/>
        </w:tabs>
        <w:spacing w:before="63"/>
        <w:ind w:left="8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a. Nama Wali</w:t>
      </w:r>
      <w:r>
        <w:rPr>
          <w:color w:val="000000"/>
          <w:sz w:val="20"/>
          <w:szCs w:val="20"/>
        </w:rPr>
        <w:tab/>
        <w:t>: -</w:t>
      </w:r>
    </w:p>
    <w:p w14:paraId="1EDAE47E" w14:textId="77777777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5"/>
        </w:tabs>
        <w:spacing w:before="63"/>
        <w:ind w:left="8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b. Jenis Kelamin</w:t>
      </w:r>
      <w:r>
        <w:rPr>
          <w:color w:val="000000"/>
          <w:sz w:val="20"/>
          <w:szCs w:val="20"/>
        </w:rPr>
        <w:tab/>
        <w:t>: -</w:t>
      </w:r>
    </w:p>
    <w:p w14:paraId="4E7C82F3" w14:textId="77777777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5"/>
        </w:tabs>
        <w:spacing w:before="64"/>
        <w:ind w:left="8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c. Alamat Tempat Tinggal/Wali</w:t>
      </w:r>
      <w:r>
        <w:rPr>
          <w:color w:val="000000"/>
          <w:sz w:val="20"/>
          <w:szCs w:val="20"/>
        </w:rPr>
        <w:tab/>
        <w:t>: -</w:t>
      </w:r>
    </w:p>
    <w:p w14:paraId="19B88191" w14:textId="77777777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5"/>
        </w:tabs>
        <w:spacing w:before="63"/>
        <w:ind w:left="8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d. Nomor Telepon Rumah</w:t>
      </w:r>
      <w:r>
        <w:rPr>
          <w:color w:val="000000"/>
          <w:sz w:val="20"/>
          <w:szCs w:val="20"/>
        </w:rPr>
        <w:tab/>
        <w:t>: -</w:t>
      </w:r>
    </w:p>
    <w:p w14:paraId="564F509F" w14:textId="77777777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5"/>
        </w:tabs>
        <w:spacing w:before="63"/>
        <w:ind w:left="8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e. Tempat/ Tanggal Lahir Wali</w:t>
      </w:r>
      <w:r>
        <w:rPr>
          <w:color w:val="000000"/>
          <w:sz w:val="20"/>
          <w:szCs w:val="20"/>
        </w:rPr>
        <w:tab/>
        <w:t>: -</w:t>
      </w:r>
    </w:p>
    <w:p w14:paraId="3BD4BF66" w14:textId="77777777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5"/>
        </w:tabs>
        <w:spacing w:before="63"/>
        <w:ind w:left="8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f. Pekerjaan</w:t>
      </w:r>
      <w:r>
        <w:rPr>
          <w:color w:val="000000"/>
          <w:sz w:val="20"/>
          <w:szCs w:val="20"/>
        </w:rPr>
        <w:tab/>
        <w:t>: -</w:t>
      </w:r>
    </w:p>
    <w:p w14:paraId="6BBF8B83" w14:textId="77777777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378"/>
        </w:tabs>
        <w:spacing w:before="63"/>
        <w:ind w:left="463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dengan penghasilan Rp.- bln/thn</w:t>
      </w:r>
    </w:p>
    <w:p w14:paraId="2E580A2A" w14:textId="77777777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5"/>
        </w:tabs>
        <w:spacing w:before="64"/>
        <w:ind w:left="8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g. Pendidikan tertinggi</w:t>
      </w:r>
      <w:r>
        <w:rPr>
          <w:color w:val="000000"/>
          <w:sz w:val="20"/>
          <w:szCs w:val="20"/>
        </w:rPr>
        <w:tab/>
        <w:t>: -</w:t>
      </w:r>
    </w:p>
    <w:p w14:paraId="028AC48E" w14:textId="77777777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5"/>
        </w:tabs>
        <w:spacing w:before="63"/>
        <w:ind w:left="8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h. Kewarganegaraan</w:t>
      </w:r>
      <w:r>
        <w:rPr>
          <w:color w:val="000000"/>
          <w:sz w:val="20"/>
          <w:szCs w:val="20"/>
        </w:rPr>
        <w:tab/>
        <w:t>: -</w:t>
      </w:r>
    </w:p>
    <w:p w14:paraId="20A32027" w14:textId="77777777" w:rsidR="00FC5D69" w:rsidRDefault="00FC5D69">
      <w:pPr>
        <w:pBdr>
          <w:top w:val="nil"/>
          <w:left w:val="nil"/>
          <w:bottom w:val="nil"/>
          <w:right w:val="nil"/>
          <w:between w:val="nil"/>
        </w:pBdr>
        <w:tabs>
          <w:tab w:val="left" w:pos="4505"/>
        </w:tabs>
        <w:spacing w:before="63"/>
        <w:ind w:left="819"/>
        <w:rPr>
          <w:color w:val="000000"/>
          <w:sz w:val="20"/>
          <w:szCs w:val="20"/>
        </w:rPr>
      </w:pPr>
    </w:p>
    <w:p w14:paraId="2D154439" w14:textId="77777777" w:rsidR="00FC5D69" w:rsidRDefault="00FC5D6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</w:p>
    <w:p w14:paraId="23E71733" w14:textId="77777777" w:rsidR="00FC5D6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05"/>
        </w:tabs>
        <w:spacing w:line="316" w:lineRule="auto"/>
        <w:ind w:left="444" w:right="5080" w:hanging="33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KETERANGAN INTELEGENSI DAN KEGEMARAN/ HOBBY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(Untuk 27 dan 28 kalau ada hasil Psycho-Test)</w:t>
      </w:r>
    </w:p>
    <w:p w14:paraId="7371C6DB" w14:textId="77777777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5"/>
        </w:tabs>
        <w:spacing w:before="1"/>
        <w:ind w:left="44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27.  Intelegensi</w:t>
      </w:r>
      <w:r>
        <w:rPr>
          <w:color w:val="000000"/>
          <w:sz w:val="20"/>
          <w:szCs w:val="20"/>
        </w:rPr>
        <w:tab/>
        <w:t xml:space="preserve">: </w:t>
      </w:r>
    </w:p>
    <w:p w14:paraId="6EE6BCC3" w14:textId="77777777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5"/>
        </w:tabs>
        <w:spacing w:before="75"/>
        <w:ind w:left="44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28.  Kepribadian</w:t>
      </w:r>
      <w:r>
        <w:rPr>
          <w:color w:val="000000"/>
          <w:sz w:val="20"/>
          <w:szCs w:val="20"/>
        </w:rPr>
        <w:tab/>
        <w:t xml:space="preserve">: </w:t>
      </w:r>
    </w:p>
    <w:p w14:paraId="24E472C3" w14:textId="77777777" w:rsidR="00FC5D69" w:rsidRDefault="00000000">
      <w:pPr>
        <w:pBdr>
          <w:top w:val="nil"/>
          <w:left w:val="nil"/>
          <w:bottom w:val="nil"/>
          <w:right w:val="nil"/>
          <w:between w:val="nil"/>
        </w:pBdr>
        <w:spacing w:before="75"/>
        <w:ind w:left="44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29. Bakat Khusus dan Prestasi yang menonjol</w:t>
      </w:r>
    </w:p>
    <w:p w14:paraId="6B13684C" w14:textId="27314ED6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5"/>
        </w:tabs>
        <w:spacing w:before="75"/>
        <w:ind w:left="8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a. Kesenian</w:t>
      </w:r>
      <w:r>
        <w:rPr>
          <w:color w:val="000000"/>
          <w:sz w:val="20"/>
          <w:szCs w:val="20"/>
        </w:rPr>
        <w:tab/>
        <w:t xml:space="preserve">: </w:t>
      </w:r>
    </w:p>
    <w:p w14:paraId="6295140F" w14:textId="29AA1CA5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5"/>
        </w:tabs>
        <w:spacing w:before="76"/>
        <w:ind w:left="8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b. Olah raga</w:t>
      </w:r>
      <w:r>
        <w:rPr>
          <w:color w:val="000000"/>
          <w:sz w:val="20"/>
          <w:szCs w:val="20"/>
        </w:rPr>
        <w:tab/>
        <w:t xml:space="preserve">: </w:t>
      </w:r>
    </w:p>
    <w:p w14:paraId="0C2F6562" w14:textId="7E19A28E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5"/>
        </w:tabs>
        <w:spacing w:before="75"/>
        <w:ind w:left="8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c. Kemasyarakatan/ Organisasi</w:t>
      </w:r>
      <w:r>
        <w:rPr>
          <w:color w:val="000000"/>
          <w:sz w:val="20"/>
          <w:szCs w:val="20"/>
        </w:rPr>
        <w:tab/>
        <w:t xml:space="preserve">: </w:t>
      </w:r>
    </w:p>
    <w:p w14:paraId="11512397" w14:textId="387E1FC4" w:rsidR="00FC5D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05"/>
        </w:tabs>
        <w:spacing w:before="75"/>
        <w:ind w:left="8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d. Karya Tulis</w:t>
      </w:r>
      <w:r>
        <w:rPr>
          <w:color w:val="000000"/>
          <w:sz w:val="20"/>
          <w:szCs w:val="20"/>
        </w:rPr>
        <w:tab/>
        <w:t xml:space="preserve">: </w:t>
      </w:r>
    </w:p>
    <w:p w14:paraId="70CF1A2A" w14:textId="77777777" w:rsidR="00FC5D69" w:rsidRDefault="00FC5D69">
      <w:pPr>
        <w:pBdr>
          <w:top w:val="nil"/>
          <w:left w:val="nil"/>
          <w:bottom w:val="nil"/>
          <w:right w:val="nil"/>
          <w:between w:val="nil"/>
        </w:pBdr>
        <w:tabs>
          <w:tab w:val="left" w:pos="4505"/>
        </w:tabs>
        <w:spacing w:before="75"/>
        <w:rPr>
          <w:color w:val="000000"/>
          <w:sz w:val="20"/>
          <w:szCs w:val="20"/>
        </w:rPr>
      </w:pPr>
    </w:p>
    <w:p w14:paraId="542BB3F1" w14:textId="77777777" w:rsidR="00FC5D69" w:rsidRDefault="00FC5D69">
      <w:pPr>
        <w:pBdr>
          <w:top w:val="nil"/>
          <w:left w:val="nil"/>
          <w:bottom w:val="nil"/>
          <w:right w:val="nil"/>
          <w:between w:val="nil"/>
        </w:pBdr>
        <w:tabs>
          <w:tab w:val="left" w:pos="4505"/>
        </w:tabs>
        <w:spacing w:before="75"/>
        <w:rPr>
          <w:color w:val="000000"/>
          <w:sz w:val="20"/>
          <w:szCs w:val="20"/>
        </w:rPr>
      </w:pPr>
    </w:p>
    <w:p w14:paraId="2BA319F7" w14:textId="77777777" w:rsidR="00FC5D69" w:rsidRDefault="00FC5D69">
      <w:pPr>
        <w:pBdr>
          <w:top w:val="nil"/>
          <w:left w:val="nil"/>
          <w:bottom w:val="nil"/>
          <w:right w:val="nil"/>
          <w:between w:val="nil"/>
        </w:pBdr>
        <w:tabs>
          <w:tab w:val="left" w:pos="4505"/>
        </w:tabs>
        <w:spacing w:before="75"/>
        <w:rPr>
          <w:color w:val="000000"/>
          <w:sz w:val="20"/>
          <w:szCs w:val="20"/>
        </w:rPr>
      </w:pPr>
    </w:p>
    <w:p w14:paraId="2B27E469" w14:textId="77777777" w:rsidR="00FC5D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402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Catatan: Pengisian form ini tidak boleh di tulis tangan, harus diketik. </w:t>
      </w:r>
    </w:p>
    <w:sectPr w:rsidR="00FC5D69">
      <w:pgSz w:w="12240" w:h="20160"/>
      <w:pgMar w:top="1940" w:right="10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C6B3A"/>
    <w:multiLevelType w:val="multilevel"/>
    <w:tmpl w:val="D786F24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ED6C45"/>
    <w:multiLevelType w:val="multilevel"/>
    <w:tmpl w:val="BF5A6452"/>
    <w:lvl w:ilvl="0">
      <w:start w:val="2"/>
      <w:numFmt w:val="upperLetter"/>
      <w:lvlText w:val="%1."/>
      <w:lvlJc w:val="left"/>
      <w:pPr>
        <w:ind w:left="322" w:hanging="206"/>
      </w:pPr>
      <w:rPr>
        <w:rFonts w:ascii="Caladea" w:eastAsia="Caladea" w:hAnsi="Caladea" w:cs="Caladea"/>
        <w:sz w:val="20"/>
        <w:szCs w:val="20"/>
      </w:rPr>
    </w:lvl>
    <w:lvl w:ilvl="1">
      <w:start w:val="25"/>
      <w:numFmt w:val="decimal"/>
      <w:lvlText w:val="%2."/>
      <w:lvlJc w:val="left"/>
      <w:pPr>
        <w:ind w:left="819" w:hanging="374"/>
      </w:pPr>
      <w:rPr>
        <w:rFonts w:ascii="Caladea" w:eastAsia="Caladea" w:hAnsi="Caladea" w:cs="Caladea"/>
        <w:sz w:val="20"/>
        <w:szCs w:val="20"/>
      </w:rPr>
    </w:lvl>
    <w:lvl w:ilvl="2">
      <w:numFmt w:val="bullet"/>
      <w:lvlText w:val="•"/>
      <w:lvlJc w:val="left"/>
      <w:pPr>
        <w:ind w:left="960" w:hanging="375"/>
      </w:pPr>
    </w:lvl>
    <w:lvl w:ilvl="3">
      <w:numFmt w:val="bullet"/>
      <w:lvlText w:val="•"/>
      <w:lvlJc w:val="left"/>
      <w:pPr>
        <w:ind w:left="2120" w:hanging="375"/>
      </w:pPr>
    </w:lvl>
    <w:lvl w:ilvl="4">
      <w:numFmt w:val="bullet"/>
      <w:lvlText w:val="•"/>
      <w:lvlJc w:val="left"/>
      <w:pPr>
        <w:ind w:left="3280" w:hanging="375"/>
      </w:pPr>
    </w:lvl>
    <w:lvl w:ilvl="5">
      <w:numFmt w:val="bullet"/>
      <w:lvlText w:val="•"/>
      <w:lvlJc w:val="left"/>
      <w:pPr>
        <w:ind w:left="4440" w:hanging="375"/>
      </w:pPr>
    </w:lvl>
    <w:lvl w:ilvl="6">
      <w:numFmt w:val="bullet"/>
      <w:lvlText w:val="•"/>
      <w:lvlJc w:val="left"/>
      <w:pPr>
        <w:ind w:left="5600" w:hanging="375"/>
      </w:pPr>
    </w:lvl>
    <w:lvl w:ilvl="7">
      <w:numFmt w:val="bullet"/>
      <w:lvlText w:val="•"/>
      <w:lvlJc w:val="left"/>
      <w:pPr>
        <w:ind w:left="6760" w:hanging="375"/>
      </w:pPr>
    </w:lvl>
    <w:lvl w:ilvl="8">
      <w:numFmt w:val="bullet"/>
      <w:lvlText w:val="•"/>
      <w:lvlJc w:val="left"/>
      <w:pPr>
        <w:ind w:left="7920" w:hanging="375"/>
      </w:pPr>
    </w:lvl>
  </w:abstractNum>
  <w:num w:numId="1" w16cid:durableId="1859925827">
    <w:abstractNumId w:val="0"/>
  </w:num>
  <w:num w:numId="2" w16cid:durableId="1151409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69"/>
    <w:rsid w:val="004A2CD8"/>
    <w:rsid w:val="0063202B"/>
    <w:rsid w:val="00F14499"/>
    <w:rsid w:val="00FC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E9CD"/>
  <w15:docId w15:val="{28D083CA-C252-400A-A7D2-EB412656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adea" w:eastAsia="Caladea" w:hAnsi="Caladea" w:cs="Caladea"/>
        <w:sz w:val="22"/>
        <w:szCs w:val="22"/>
        <w:lang w:val="id" w:eastAsia="en-ID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0"/>
      <w:ind w:left="2533" w:right="2494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uiPriority w:val="1"/>
    <w:qFormat/>
    <w:pPr>
      <w:spacing w:before="49"/>
      <w:ind w:left="8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12" w:hanging="37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82C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C08"/>
    <w:rPr>
      <w:rFonts w:ascii="Segoe UI" w:eastAsia="Caladea" w:hAnsi="Segoe UI" w:cs="Segoe UI"/>
      <w:sz w:val="18"/>
      <w:szCs w:val="18"/>
      <w:lang w:val="i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pn1cilegon.sch.id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smpn1cilegon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qA4oL3PCwF9qgTTnsbuhWckWMA==">CgMxLjAyCGguZ2pkZ3hzOAByITFNbS1RWkg1ak54Rl94cjhDdWd1aWFiQk5KUnYySTRiNg==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Heriyanto</cp:lastModifiedBy>
  <cp:revision>3</cp:revision>
  <dcterms:created xsi:type="dcterms:W3CDTF">2023-06-27T12:58:00Z</dcterms:created>
  <dcterms:modified xsi:type="dcterms:W3CDTF">2024-06-25T01:21:00Z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2016-06-30T00:00:00Z</vt:filetime>
  </property>
  <property fmtid="{D5CDD505-2E9C-101B-9397-08002B2CF9AE}" pid="3" name="Creator">
    <vt:lpwstr>Nitro Pro 10  (10. 5. 2. 11)</vt:lpwstr>
  </property>
  <property fmtid="{D5CDD505-2E9C-101B-9397-08002B2CF9AE}" pid="4" name="LastSaved">
    <vt:filetime>2021-06-30T00:00:00Z</vt:filetime>
  </property>
</Properties>
</file>